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  <w:drawing>
          <wp:inline distT="0" distB="0" distL="0" distR="0">
            <wp:extent cx="15716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720" w:firstLine="1614" w:firstLineChars="576"/>
        <w:rPr>
          <w:rFonts w:ascii="Times New Roman" w:hAnsi="Times New Roman"/>
          <w:sz w:val="28"/>
          <w:szCs w:val="28"/>
          <w:u w:val="single"/>
        </w:rPr>
      </w:pPr>
      <w:r>
        <w:rPr>
          <w:rFonts w:hint="default" w:ascii="Times New Roman" w:hAnsi="Times New Roman"/>
          <w:b/>
          <w:bCs/>
          <w:sz w:val="28"/>
          <w:szCs w:val="28"/>
          <w:lang w:val="en-IN"/>
        </w:rPr>
        <w:t>P</w:t>
      </w:r>
      <w:bookmarkStart w:id="7" w:name="_GoBack"/>
      <w:bookmarkEnd w:id="7"/>
      <w:r>
        <w:rPr>
          <w:rFonts w:ascii="Times New Roman" w:hAnsi="Times New Roman"/>
          <w:b/>
          <w:bCs/>
          <w:sz w:val="28"/>
          <w:szCs w:val="28"/>
          <w:lang w:val="en-IN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4"/>
          <w:szCs w:val="4"/>
        </w:rPr>
      </w:pPr>
    </w:p>
    <w:p>
      <w:pPr>
        <w:tabs>
          <w:tab w:val="center" w:pos="4680"/>
          <w:tab w:val="left" w:pos="7545"/>
        </w:tabs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66040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pt;margin-top:5.2pt;height:32.95pt;width:143.75pt;z-index:251782144;mso-width-relative:page;mso-height-relative:page;" fillcolor="#FFFFFF" filled="t" stroked="t" coordsize="21600,21600" o:gfxdata="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QYuktkAAAAJAQAADwAAAAAAAAABACAAAAAiAAAAZHJzL2Rvd25yZXYueG1sUEsB&#10;AhQAFAAAAAgAh07iQLjVM/ItAgAAhg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SUBJECT: BOTANY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A consists of 30 MCQs carrying 1 Mark each. Put a tick (√) mark against the correct answer in the box given.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B consists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</w:pPr>
    </w:p>
    <w:p>
      <w:pPr>
        <w:spacing w:after="0" w:line="360" w:lineRule="auto"/>
        <w:jc w:val="center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sz w:val="24"/>
          <w:szCs w:val="24"/>
          <w:u w:val="single"/>
        </w:rPr>
        <w:t>SECTION – A</w:t>
      </w:r>
    </w:p>
    <w:p>
      <w:pPr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bookmarkStart w:id="0" w:name="_Hlk108018378"/>
      <w:r>
        <w:rPr>
          <w:rFonts w:ascii="Times New Roman" w:hAnsi="Times New Roman" w:eastAsia="Calibri" w:cs="Times New Roman"/>
          <w:b/>
          <w:sz w:val="24"/>
          <w:szCs w:val="24"/>
        </w:rPr>
        <w:t xml:space="preserve">Answer the following by ticking (√) against the correct answer in the box given: </w:t>
      </w:r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Sugar moves in Phloem vessels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30 X 1 = 30</w:t>
      </w:r>
    </w:p>
    <w:p>
      <w:pPr>
        <w:spacing w:after="0"/>
        <w:rPr>
          <w:rFonts w:ascii="Times New Roman" w:hAnsi="Times New Roman" w:cs="Times New Roman"/>
          <w:sz w:val="10"/>
          <w:szCs w:val="10"/>
        </w:rPr>
      </w:pP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269.25pt;margin-top:3.6pt;height:8.25pt;width:16.5pt;z-index:251659264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AlCVbYAAAACAEAAA8AAAAAAAAAAQAgAAAAIgAAAGRy&#10;cy9kb3ducmV2LnhtbFBLAQIUABQAAAAIAIdO4kCJSSDsdwIAABY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Cellulose                                                           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6" o:spt="2" style="position:absolute;left:0pt;margin-left:269.25pt;margin-top:16.15pt;height:8.25pt;width:16.5pt;z-index:251661312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UoV5+eQIAABY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lKFefnkCAAAW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269.25pt;margin-top:1.9pt;height:8.25pt;width:16.5pt;z-index:251660288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Itq//YAAAACAEAAA8AAAAAAAAAAQAgAAAAIgAAAGRy&#10;cy9kb3ducmV2LnhtbFBLAQIUABQAAAAIAIdO4kCODNwddwIAABY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Glucose                                                          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196850</wp:posOffset>
                </wp:positionV>
                <wp:extent cx="209550" cy="1047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6" o:spt="2" style="position:absolute;left:0pt;margin-left:269.25pt;margin-top:15.5pt;height:8.25pt;width:16.5pt;z-index:251662336;v-text-anchor:middle;mso-width-relative:page;mso-height-relative:page;" fillcolor="#FFFFFF [3201]" filled="t" stroked="t" coordsize="21600,21600" arcsize="0.166666666666667" o:gfxdata="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p17E2QAAAAkBAAAPAAAAAAAAAAEAIAAAACIAAABk&#10;cnMvZG93bnJldi54bWxQSwECFAAUAAAACACHTuJAulbZ2ncCAAAWBQAADgAAAAAAAAABACAAAAAo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Starch                                                                           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Sucrose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the site of the light-dependent reactions?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269.25pt;margin-top:3.6pt;height:8.25pt;width:16.5pt;z-index:251663360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oPtbuXcCAAAWBQAADgAAAGRycy9lMm9Eb2MueG1srVTB&#10;btswDL0P2D8Iuq92smRpjT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AlCVbYAAAACAEAAA8AAAAAAAAAAQAgAAAAIgAAAGRy&#10;cy9kb3ducmV2LnhtbFBLAQIUABQAAAAIAIdO4kCg+1u5dwIAABY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Stroma                                                           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o:spt="2" style="position:absolute;left:0pt;margin-left:269.25pt;margin-top:16.15pt;height:8.25pt;width:16.5pt;z-index:251665408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12lDidgIAABY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XA2ux2gAAAAkBAAAPAAAAAAAAAAEAIAAAACIAAABk&#10;cnMvZG93bnJldi54bWxQSwECFAAUAAAACACHTuJA9dpQ4nYCAAAWBQAADgAAAAAAAAABACAAAAAp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26" o:spt="2" style="position:absolute;left:0pt;margin-left:269.25pt;margin-top:1.9pt;height:8.25pt;width:16.5pt;z-index:251664384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73fSgXcCAAAWBQAADgAAAGRycy9lMm9Eb2MueG1srVTB&#10;btswDL0P2D8Iuq92smRtjD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Itq//YAAAACAEAAA8AAAAAAAAAAQAgAAAAIgAAAGRy&#10;cy9kb3ducmV2LnhtbFBLAQIUABQAAAAIAIdO4kDvd9KBdwIAABY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Thylakoids                                                          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196850</wp:posOffset>
                </wp:positionV>
                <wp:extent cx="209550" cy="1047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o:spt="2" style="position:absolute;left:0pt;margin-left:269.25pt;margin-top:15.5pt;height:8.25pt;width:16.5pt;z-index:251666432;v-text-anchor:middle;mso-width-relative:page;mso-height-relative:page;" fillcolor="#FFFFFF [3201]" filled="t" stroked="t" coordsize="21600,21600" arcsize="0.166666666666667" o:gfxdata="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p17E2QAAAAkBAAAPAAAAAAAAAAEAIAAAACIAAABk&#10;cnMvZG93bnJldi54bWxQSwECFAAUAAAACACHTuJAmPqXtHcCAAAYBQAADgAAAAAAAAABACAAAAAo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Chemiosmosis                                                                           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>
      <w:pPr>
        <w:rPr>
          <w:rFonts w:ascii="Times New Roman" w:hAnsi="Times New Roman" w:cs="Times New Roman"/>
          <w:sz w:val="14"/>
          <w:szCs w:val="1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ATP synthesis during light reaction is 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o:spt="2" style="position:absolute;left:0pt;margin-left:269.25pt;margin-top:3.6pt;height:8.25pt;width:16.5pt;z-index:251667456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AlCVbYAAAACAEAAA8AAAAAAAAAAQAgAAAAIgAAAGRy&#10;cy9kb3ducmV2LnhtbFBLAQIUABQAAAAIAIdO4kD09BFLdwIAABg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Photophosphorylation                                                           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" o:spid="_x0000_s1026" o:spt="2" style="position:absolute;left:0pt;margin-left:269.25pt;margin-top:16.15pt;height:8.25pt;width:16.5pt;z-index:251669504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B4OqQ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AB4OqQ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269.25pt;margin-top:1.9pt;height:8.25pt;width:16.5pt;z-index:251668480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be5sb3gCAAAY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be5sb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Photolysis                                                          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196850</wp:posOffset>
                </wp:positionV>
                <wp:extent cx="209550" cy="1047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" o:spid="_x0000_s1026" o:spt="2" style="position:absolute;left:0pt;margin-left:269.25pt;margin-top:15.5pt;height:8.25pt;width:16.5pt;z-index:251670528;v-text-anchor:middle;mso-width-relative:page;mso-height-relative:page;" fillcolor="#FFFFFF [3201]" filled="t" stroked="t" coordsize="21600,21600" arcsize="0.166666666666667" o:gfxdata="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6dexNkAAAAJAQAADwAAAAAAAAABACAAAAAiAAAA&#10;ZHJzL2Rvd25yZXYueG1sUEsBAhQAFAAAAAgAh07iQKrPbfx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Oxidative Phosphorylation                                                                           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Phosporylation</w:t>
      </w:r>
    </w:p>
    <w:p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Which of the Phytohormones play a role in seed dormancy?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" o:spid="_x0000_s1026" o:spt="2" style="position:absolute;left:0pt;margin-left:269.25pt;margin-top:3.6pt;height:8.25pt;width:16.5pt;z-index:251671552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kJ7l2n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kJ7l2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Gibberellins                                                           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" o:spid="_x0000_s1026" o:spt="2" style="position:absolute;left:0pt;margin-left:269.25pt;margin-top:16.15pt;height:8.25pt;width:16.5pt;z-index:251673600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fB5t5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AfB5t5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" o:spid="_x0000_s1026" o:spt="2" style="position:absolute;left:0pt;margin-left:269.25pt;margin-top:1.9pt;height:8.25pt;width:16.5pt;z-index:251672576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cwkdhn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cwkdh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ABA                                                          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196850</wp:posOffset>
                </wp:positionV>
                <wp:extent cx="209550" cy="10477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" o:spid="_x0000_s1026" o:spt="2" style="position:absolute;left:0pt;margin-left:269.25pt;margin-top:15.5pt;height:8.25pt;width:16.5pt;z-index:251674624;v-text-anchor:middle;mso-width-relative:page;mso-height-relative:page;" fillcolor="#FFFFFF [3201]" filled="t" stroked="t" coordsize="21600,21600" arcsize="0.166666666666667" o:gfxdata="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6dexNkAAAAJAQAADwAAAAAAAAABACAAAAAiAAAA&#10;ZHJzL2Rvd25yZXYueG1sUEsBAhQAFAAAAAgAh07iQIYd5l14AgAAGAUAAA4AAAAAAAAAAQAgAAAA&#10;KA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Cytokinin                                                                           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Auxins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Both Chloroplast and Mitochondria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3" o:spid="_x0000_s1026" o:spt="2" style="position:absolute;left:0pt;margin-left:269.25pt;margin-top:3.6pt;height:8.25pt;width:16.5pt;z-index:251675648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6hNgonkCAAAY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OoTYKJ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found within the nucleus                                                           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" o:spid="_x0000_s1026" o:spt="2" style="position:absolute;left:0pt;margin-left:269.25pt;margin-top:16.15pt;height:8.25pt;width:16.5pt;z-index:251677696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tMmEx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Tme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AtMmEx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5" o:spid="_x0000_s1026" o:spt="2" style="position:absolute;left:0pt;margin-left:269.25pt;margin-top:1.9pt;height:8.25pt;width:16.5pt;z-index:251676672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tq//YAAAACAEAAA8AAAAAAAAAAQAgAAAAIgAA&#10;AGRycy9kb3ducmV2LnhtbFBLAQIUABQAAAAIAIdO4kBBPOfO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have linear DNA                                                          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" o:spid="_x0000_s1026" o:spt="2" style="position:absolute;left:0pt;margin-left:269.25pt;margin-top:16.25pt;height:8.25pt;width:16.5pt;z-index:251678720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C0KBwV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carry extranuclear genes                                                                           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a Mendelian pattern of inheritance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Bamboo and grasses elongate by activity of 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7" o:spid="_x0000_s1026" o:spt="2" style="position:absolute;left:0pt;margin-left:269.25pt;margin-top:3.6pt;height:8.25pt;width:16.5pt;z-index:251679744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2Caa6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Secondary meristems                                                           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026" o:spt="2" style="position:absolute;left:0pt;margin-left:269.25pt;margin-top:16.15pt;height:8.25pt;width:16.5pt;z-index:251681792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B7bW/o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B7bW/o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26" o:spt="2" style="position:absolute;left:0pt;margin-left:269.25pt;margin-top:1.9pt;height:8.25pt;width:16.5pt;z-index:251680768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Bdj6Rd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Lateral meristems                                                          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" o:spid="_x0000_s1026" o:spt="2" style="position:absolute;left:0pt;margin-left:269.25pt;margin-top:16.25pt;height:8.25pt;width:16.5pt;z-index:251682816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NJtFNoAAAAJAQAADwAAAAAAAAABACAAAAAiAAAA&#10;ZHJzL2Rvd25yZXYueG1sUEsBAhQAFAAAAAgAh07iQGKsYD13AgAAGAUAAA4AAAAAAAAAAQAgAAAA&#10;KQ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Apical meristem                                                                           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Intercalary meristem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In a cross section of a tree or log, one of the ribbons of tissue extending radially from the pith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form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1" o:spid="_x0000_s1026" o:spt="2" style="position:absolute;left:0pt;margin-left:269.25pt;margin-top:3.6pt;height:8.25pt;width:16.5pt;z-index:251683840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AlCVbYAAAACAEAAA8AAAAAAAAAAQAgAAAAIgAAAGRy&#10;cy9kb3ducmV2LnhtbFBLAQIUABQAAAAIAIdO4kAOoubCdwIAABg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Cortical rays                                                           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2" o:spid="_x0000_s1026" o:spt="2" style="position:absolute;left:0pt;margin-left:269.25pt;margin-top:16.15pt;height:8.25pt;width:16.5pt;z-index:251685888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D7th0Z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3" o:spid="_x0000_s1026" o:spt="2" style="position:absolute;left:0pt;margin-left:269.25pt;margin-top:1.9pt;height:8.25pt;width:16.5pt;z-index:251684864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l7ib5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Necrotic rays                                                          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4" o:spid="_x0000_s1026" o:spt="2" style="position:absolute;left:0pt;margin-left:269.25pt;margin-top:16.25pt;height:8.25pt;width:16.5pt;z-index:251686912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BQmZp1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Medullary rays                                                                          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Restriction endonuclease are often called as </w:t>
      </w:r>
    </w:p>
    <w:p>
      <w:pPr>
        <w:pStyle w:val="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52336431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5" o:spid="_x0000_s1026" o:spt="2" style="position:absolute;left:0pt;margin-left:269.25pt;margin-top:3.6pt;height:8.25pt;width:16.5pt;z-index:251687936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AlCVbYAAAACAEAAA8AAAAAAAAAAQAgAAAAIgAA&#10;AGRycy9kb3ducmV2LnhtbFBLAQIUABQAAAAIAIdO4kA8lxyK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Cosmids                                                           </w:t>
      </w:r>
    </w:p>
    <w:p>
      <w:pPr>
        <w:pStyle w:val="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6" o:spid="_x0000_s1026" o:spt="2" style="position:absolute;left:0pt;margin-left:269.25pt;margin-top:16.15pt;height:8.25pt;width:16.5pt;z-index:251689984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DJg+dR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7" o:spid="_x0000_s1026" o:spt="2" style="position:absolute;left:0pt;margin-left:269.25pt;margin-top:1.9pt;height:8.25pt;width:16.5pt;z-index:251688960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pY1hr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Vector                                                          </w:t>
      </w:r>
    </w:p>
    <w:p>
      <w:pPr>
        <w:pStyle w:val="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8" o:spid="_x0000_s1026" o:spt="2" style="position:absolute;left:0pt;margin-left:269.25pt;margin-top:16.25pt;height:8.25pt;width:16.5pt;z-index:251691008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AGxpSs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Molecular scissors                                                                          </w:t>
      </w:r>
    </w:p>
    <w:p>
      <w:pPr>
        <w:pStyle w:val="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insert</w:t>
      </w:r>
    </w:p>
    <w:bookmarkEnd w:id="1"/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Southern Hybridization is </w:t>
      </w:r>
    </w:p>
    <w:p>
      <w:pPr>
        <w:pStyle w:val="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52336578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9" o:spid="_x0000_s1026" o:spt="2" style="position:absolute;left:0pt;margin-left:269.25pt;margin-top:3.6pt;height:8.25pt;width:16.5pt;z-index:251692032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asgSU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Used to identify a specific DNA                                                           </w:t>
      </w:r>
    </w:p>
    <w:p>
      <w:pPr>
        <w:pStyle w:val="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0" o:spid="_x0000_s1026" o:spt="2" style="position:absolute;left:0pt;margin-left:269.25pt;margin-top:16.15pt;height:8.25pt;width:16.5pt;z-index:251694080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BQ+vM4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BQ+vM4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1" o:spid="_x0000_s1026" o:spt="2" style="position:absolute;left:0pt;margin-left:269.25pt;margin-top:1.9pt;height:8.25pt;width:16.5pt;z-index:251693056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PPR1x3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PPR1x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Used to Identify both DNA and RNA                                                          </w:t>
      </w:r>
    </w:p>
    <w:p>
      <w:pPr>
        <w:pStyle w:val="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2" o:spid="_x0000_s1026" o:spt="2" style="position:absolute;left:0pt;margin-left:269.25pt;margin-top:16.25pt;height:8.25pt;width:16.5pt;z-index:251695104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J4I4c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qa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DJ4I4c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Used to identify a specific protein                                                                          </w:t>
      </w:r>
    </w:p>
    <w:p>
      <w:pPr>
        <w:pStyle w:val="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identify a specific RNA</w:t>
      </w:r>
    </w:p>
    <w:bookmarkEnd w:id="2"/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Who is known as father of tissue culture?</w:t>
      </w:r>
    </w:p>
    <w:p>
      <w:pPr>
        <w:pStyle w:val="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52336752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" o:spid="_x0000_s1026" o:spt="2" style="position:absolute;left:0pt;margin-left:269.25pt;margin-top:3.6pt;height:8.25pt;width:16.5pt;z-index:251696128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KXuCON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Bonner                                                           </w:t>
      </w:r>
    </w:p>
    <w:p>
      <w:pPr>
        <w:pStyle w:val="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" o:spid="_x0000_s1026" o:spt="2" style="position:absolute;left:0pt;margin-left:269.25pt;margin-top:16.15pt;height:8.25pt;width:16.5pt;z-index:251698176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Bizwlw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ma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Bizwlw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5" o:spid="_x0000_s1026" o:spt="2" style="position:absolute;left:0pt;margin-left:269.25pt;margin-top:1.9pt;height:8.25pt;width:16.5pt;z-index:251697152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tq//YAAAACAEAAA8AAAAAAAAAAQAgAAAAIgAA&#10;AGRycy9kb3ducmV2LnhtbFBLAQIUABQAAAAIAIdO4kAOwY+P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Haberlandt                                                          </w:t>
      </w:r>
    </w:p>
    <w:p>
      <w:pPr>
        <w:pStyle w:val="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" o:spid="_x0000_s1026" o:spt="2" style="position:absolute;left:0pt;margin-left:269.25pt;margin-top:16.25pt;height:8.25pt;width:16.5pt;z-index:251699200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0m0U2gAAAAkBAAAPAAAAAAAAAAEAIAAAACIA&#10;AABkcnMvZG93bnJldi54bWxQSwECFAAUAAAACACHTuJA+9V0VH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Laibach                                                                          </w:t>
      </w:r>
    </w:p>
    <w:p>
      <w:pPr>
        <w:pStyle w:val="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Gautheret</w:t>
      </w:r>
    </w:p>
    <w:bookmarkEnd w:id="3"/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Which of the following occurs during Meiosis but not during Mitosis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52336944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7" o:spid="_x0000_s1026" o:spt="2" style="position:absolute;left:0pt;margin-left:269.25pt;margin-top:3.6pt;height:8.25pt;width:16.5pt;z-index:251700224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l9vyq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Chromosomes align at the metaphase plate                                                           </w:t>
      </w:r>
    </w:p>
    <w:p>
      <w:pPr>
        <w:pStyle w:val="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8" o:spid="_x0000_s1026" o:spt="2" style="position:absolute;left:0pt;margin-left:269.25pt;margin-top:16.15pt;height:8.25pt;width:16.5pt;z-index:251702272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0kAep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A0kAep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9" o:spid="_x0000_s1026" o:spt="2" style="position:absolute;left:0pt;margin-left:269.25pt;margin-top:1.9pt;height:8.25pt;width:16.5pt;z-index:251701248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WJ6BVn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WJ6BV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Chromosomes condense                                                          </w:t>
      </w:r>
    </w:p>
    <w:p>
      <w:pPr>
        <w:pStyle w:val="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" o:spid="_x0000_s1026" o:spt="2" style="position:absolute;left:0pt;margin-left:269.25pt;margin-top:16.25pt;height:8.25pt;width:16.5pt;z-index:251703296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AtUQh8dw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NJtFNoAAAAJAQAADwAAAAAAAAABACAAAAAiAAAA&#10;ZHJzL2Rvd25yZXYueG1sUEsBAhQAFAAAAAgAh07iQC1RCHx3AgAAGAUAAA4AAAAAAAAAAQAgAAAA&#10;KQ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Chromosomes migrate to opposite poles                                                                         </w:t>
      </w:r>
    </w:p>
    <w:p>
      <w:pPr>
        <w:pStyle w:val="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Synapsis</w:t>
      </w:r>
    </w:p>
    <w:bookmarkEnd w:id="4"/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source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during Calvin cycle in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plants is </w:t>
      </w:r>
    </w:p>
    <w:p>
      <w:pPr>
        <w:pStyle w:val="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1" o:spid="_x0000_s1026" o:spt="2" style="position:absolute;left:0pt;margin-left:269.25pt;margin-top:3.6pt;height:8.25pt;width:16.5pt;z-index:251704320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QV+Og3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QV+Og3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Malic acid                                                           </w:t>
      </w:r>
    </w:p>
    <w:p>
      <w:pPr>
        <w:pStyle w:val="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2" o:spid="_x0000_s1026" o:spt="2" style="position:absolute;left:0pt;margin-left:269.25pt;margin-top:16.15pt;height:8.25pt;width:16.5pt;z-index:251706368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0S3VY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qe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C0S3VY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3" o:spid="_x0000_s1026" o:spt="2" style="position:absolute;left:0pt;margin-left:269.25pt;margin-top:1.9pt;height:8.25pt;width:16.5pt;z-index:251705344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NhF86d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OAA                                                          </w:t>
      </w:r>
    </w:p>
    <w:p>
      <w:pPr>
        <w:pStyle w:val="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4" o:spid="_x0000_s1026" o:spt="2" style="position:absolute;left:0pt;margin-left:269.25pt;margin-top:16.25pt;height:8.25pt;width:16.5pt;z-index:251707392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AfZPI0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meUWG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AfZPI0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PEP                                                                         </w:t>
      </w:r>
    </w:p>
    <w:p>
      <w:pPr>
        <w:pStyle w:val="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RuDP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Which part of a plant cell is thought to aid plants in sensing gravity in their roots?</w:t>
      </w:r>
    </w:p>
    <w:p>
      <w:pPr>
        <w:pStyle w:val="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5" o:spid="_x0000_s1026" o:spt="2" style="position:absolute;left:0pt;margin-left:269.25pt;margin-top:3.6pt;height:8.25pt;width:16.5pt;z-index:251708416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AlCVbYAAAACAEAAA8AAAAAAAAAAQAgAAAAIgAA&#10;AGRycy9kb3ducmV2LnhtbFBLAQIUABQAAAAIAIdO4kBzanTL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Amyloplasts                                                           </w:t>
      </w:r>
    </w:p>
    <w:p>
      <w:pPr>
        <w:pStyle w:val="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6" o:spid="_x0000_s1026" o:spt="2" style="position:absolute;left:0pt;margin-left:269.25pt;margin-top:16.15pt;height:8.25pt;width:16.5pt;z-index:251710464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hn6PEH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7" o:spid="_x0000_s1026" o:spt="2" style="position:absolute;left:0pt;margin-left:269.25pt;margin-top:1.9pt;height:8.25pt;width:16.5pt;z-index:251709440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6nAJ73kCAAAYBQAADgAAAGRycy9lMm9Eb2MueG1srVTB&#10;btswDL0P2D8Iuq92smRpjT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OpwCe9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Chloroplasts                                                         </w:t>
      </w:r>
    </w:p>
    <w:p>
      <w:pPr>
        <w:pStyle w:val="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" o:spid="_x0000_s1026" o:spt="2" style="position:absolute;left:0pt;margin-left:269.25pt;margin-top:16.25pt;height:8.25pt;width:16.5pt;z-index:251711488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BJO/zt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BJO/zt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Nucleus                                                                         </w:t>
      </w:r>
    </w:p>
    <w:p>
      <w:pPr>
        <w:pStyle w:val="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Instead of a Phylum, in plants we use which category?</w:t>
      </w:r>
    </w:p>
    <w:p>
      <w:pPr>
        <w:pStyle w:val="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9" o:spid="_x0000_s1026" o:spt="2" style="position:absolute;left:0pt;margin-left:269.25pt;margin-top:3.6pt;height:8.25pt;width:16.5pt;z-index:251712512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CU1ehJ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Division                                                           </w:t>
      </w:r>
    </w:p>
    <w:p>
      <w:pPr>
        <w:pStyle w:val="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0" o:spid="_x0000_s1026" o:spt="2" style="position:absolute;left:0pt;margin-left:269.25pt;margin-top:16.15pt;height:8.25pt;width:16.5pt;z-index:251714560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CqrASx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1" o:spid="_x0000_s1026" o:spt="2" style="position:absolute;left:0pt;margin-left:269.25pt;margin-top:1.9pt;height:8.25pt;width:16.5pt;z-index:251713536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xqKCT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Sub-species                                                         </w:t>
      </w:r>
    </w:p>
    <w:p>
      <w:pPr>
        <w:pStyle w:val="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2" o:spid="_x0000_s1026" o:spt="2" style="position:absolute;left:0pt;margin-left:269.25pt;margin-top:16.25pt;height:8.25pt;width:16.5pt;z-index:251715584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AztnmV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Sub-Kingdom                                                                         </w:t>
      </w:r>
    </w:p>
    <w:p>
      <w:pPr>
        <w:pStyle w:val="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According to current code of Botanical Nomenclature, the names of Class must end with</w:t>
      </w:r>
    </w:p>
    <w:p>
      <w:pPr>
        <w:pStyle w:val="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3" o:spid="_x0000_s1026" o:spt="2" style="position:absolute;left:0pt;margin-left:269.25pt;margin-top:3.6pt;height:8.25pt;width:16.5pt;z-index:251716608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F+4/2p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opsida                                                           </w:t>
      </w:r>
    </w:p>
    <w:p>
      <w:pPr>
        <w:pStyle w:val="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4" o:spid="_x0000_s1026" o:spt="2" style="position:absolute;left:0pt;margin-left:269.25pt;margin-top:16.15pt;height:8.25pt;width:16.5pt;z-index:251718656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mJn++X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" o:spid="_x0000_s1026" o:spt="2" style="position:absolute;left:0pt;margin-left:269.25pt;margin-top:1.9pt;height:8.25pt;width:16.5pt;z-index:251717632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tq//YAAAACAEAAA8AAAAAAAAAAQAgAAAAIgAA&#10;AGRycy9kb3ducmV2LnhtbFBLAQIUABQAAAAIAIdO4kD0l3gG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idae                                                         </w:t>
      </w:r>
    </w:p>
    <w:p>
      <w:pPr>
        <w:pStyle w:val="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6" o:spid="_x0000_s1026" o:spt="2" style="position:absolute;left:0pt;margin-left:269.25pt;margin-top:16.25pt;height:8.25pt;width:16.5pt;z-index:251719680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0m0U2gAAAAkBAAAPAAAAAAAAAAEAIAAAACIA&#10;AABkcnMvZG93bnJldi54bWxQSwECFAAUAAAACACHTuJAAYOD3X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ales                                                                         </w:t>
      </w:r>
    </w:p>
    <w:p>
      <w:pPr>
        <w:pStyle w:val="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aceae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 group of freely inter-breeding organisms constitutes a </w:t>
      </w:r>
    </w:p>
    <w:p>
      <w:pPr>
        <w:pStyle w:val="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7" o:spid="_x0000_s1026" o:spt="2" style="position:absolute;left:0pt;margin-left:269.25pt;margin-top:3.6pt;height:8.25pt;width:16.5pt;z-index:251720704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G2NBSJ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Species                                                           </w:t>
      </w:r>
    </w:p>
    <w:p>
      <w:pPr>
        <w:pStyle w:val="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8" o:spid="_x0000_s1026" o:spt="2" style="position:absolute;left:0pt;margin-left:269.25pt;margin-top:16.15pt;height:8.25pt;width:16.5pt;z-index:251722752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zsbwIH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9" o:spid="_x0000_s1026" o:spt="2" style="position:absolute;left:0pt;margin-left:269.25pt;margin-top:1.9pt;height:8.25pt;width:16.5pt;z-index:251721728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KLIdt9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Genera                                                         </w:t>
      </w:r>
    </w:p>
    <w:p>
      <w:pPr>
        <w:pStyle w:val="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0" o:spid="_x0000_s1026" o:spt="2" style="position:absolute;left:0pt;margin-left:269.25pt;margin-top:16.25pt;height:8.25pt;width:16.5pt;z-index:251723776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DXB//1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Family                                                                         </w:t>
      </w:r>
    </w:p>
    <w:p>
      <w:pPr>
        <w:pStyle w:val="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The ovary is half inferior in flowers of </w:t>
      </w:r>
    </w:p>
    <w:p>
      <w:pPr>
        <w:pStyle w:val="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1" o:spid="_x0000_s1026" o:spt="2" style="position:absolute;left:0pt;margin-left:269.25pt;margin-top:3.6pt;height:8.25pt;width:16.5pt;z-index:251724800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uwl5Cn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Guava                                                           </w:t>
      </w:r>
    </w:p>
    <w:p>
      <w:pPr>
        <w:pStyle w:val="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2" o:spid="_x0000_s1026" o:spt="2" style="position:absolute;left:0pt;margin-left:269.25pt;margin-top:16.15pt;height:8.25pt;width:16.5pt;z-index:251726848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BOHYLR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3" o:spid="_x0000_s1026" o:spt="2" style="position:absolute;left:0pt;margin-left:269.25pt;margin-top:1.9pt;height:8.25pt;width:16.5pt;z-index:251725824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CITBC5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Peach                                                         </w:t>
      </w:r>
    </w:p>
    <w:p>
      <w:pPr>
        <w:pStyle w:val="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" o:spid="_x0000_s1026" o:spt="2" style="position:absolute;left:0pt;margin-left:269.25pt;margin-top:16.25pt;height:8.25pt;width:16.5pt;z-index:251727872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DlMgW9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Cucumber                                                                         </w:t>
      </w:r>
    </w:p>
    <w:p>
      <w:pPr>
        <w:pStyle w:val="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Ginger multiplies vegetatively by</w:t>
      </w:r>
    </w:p>
    <w:p>
      <w:pPr>
        <w:pStyle w:val="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" o:spid="_x0000_s1026" o:spt="2" style="position:absolute;left:0pt;margin-left:269.25pt;margin-top:3.6pt;height:8.25pt;width:16.5pt;z-index:251728896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Ik8g0J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bud                                                           </w:t>
      </w:r>
    </w:p>
    <w:p>
      <w:pPr>
        <w:pStyle w:val="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6" o:spid="_x0000_s1026" o:spt="2" style="position:absolute;left:0pt;margin-left:269.25pt;margin-top:16.15pt;height:8.25pt;width:16.5pt;z-index:251730944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fCh4mX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7" o:spid="_x0000_s1026" o:spt="2" style="position:absolute;left:0pt;margin-left:269.25pt;margin-top:1.9pt;height:8.25pt;width:16.5pt;z-index:251729920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ECb+ZnkCAAAYBQAADgAAAGRycy9lMm9Eb2MueG1srVTB&#10;btswDL0P2D8Iuq92smRpjT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BAm/mZ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stem                                                         </w:t>
      </w:r>
    </w:p>
    <w:p>
      <w:pPr>
        <w:pStyle w:val="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8" o:spid="_x0000_s1026" o:spt="2" style="position:absolute;left:0pt;margin-left:269.25pt;margin-top:16.25pt;height:8.25pt;width:16.5pt;z-index:251731968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CzbQtk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tuber                                                                         </w:t>
      </w:r>
    </w:p>
    <w:p>
      <w:pPr>
        <w:pStyle w:val="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rhizome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The national herbarium in our country is located in </w:t>
      </w:r>
    </w:p>
    <w:p>
      <w:pPr>
        <w:pStyle w:val="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9" o:spid="_x0000_s1026" o:spt="2" style="position:absolute;left:0pt;margin-left:269.25pt;margin-top:3.6pt;height:8.25pt;width:16.5pt;z-index:251732992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32ONm3kCAAAYBQAADgAAAGRycy9lMm9Eb2MueG1srVTB&#10;btswDL0P2D8Iuq92smRpjT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N9jjZt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Mumbai                                                          </w:t>
      </w:r>
    </w:p>
    <w:p>
      <w:pPr>
        <w:pStyle w:val="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0" o:spid="_x0000_s1026" o:spt="2" style="position:absolute;left:0pt;margin-left:269.25pt;margin-top:16.15pt;height:8.25pt;width:16.5pt;z-index:251735040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zgAiun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1" o:spid="_x0000_s1026" o:spt="2" style="position:absolute;left:0pt;margin-left:269.25pt;margin-top:1.9pt;height:8.25pt;width:16.5pt;z-index:251734016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Itq//YAAAACAEAAA8AAAAAAAAAAQAgAAAAIgAAAGRy&#10;cy9kb3ducmV2LnhtbFBLAQIUABQAAAAIAIdO4kCiDqRFdwIAABgFAAAOAAAAAAAAAAEAIAAAACcB&#10;AABkcnMvZTJvRG9jLnhtbFBLBQYAAAAABgAGAFkBAAAQ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Kolkata                                                         </w:t>
      </w:r>
    </w:p>
    <w:p>
      <w:pPr>
        <w:pStyle w:val="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2" o:spid="_x0000_s1026" o:spt="2" style="position:absolute;left:0pt;margin-left:269.25pt;margin-top:16.25pt;height:8.25pt;width:16.5pt;z-index:251736064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BXGl+e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BXGl+e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Chennai                                                                        </w:t>
      </w:r>
    </w:p>
    <w:p>
      <w:pPr>
        <w:pStyle w:val="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Delhi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Which of the following is dominated by plants that drop their leaves yearly to conserve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water?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3" o:spid="_x0000_s1026" o:spt="2" style="position:absolute;left:0pt;margin-left:269.25pt;margin-top:3.6pt;height:8.25pt;width:16.5pt;z-index:251737088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OxTZYXgCAAAY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OxTZYX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Desert                                                          </w:t>
      </w:r>
    </w:p>
    <w:p>
      <w:pPr>
        <w:pStyle w:val="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4" o:spid="_x0000_s1026" o:spt="2" style="position:absolute;left:0pt;margin-left:269.25pt;margin-top:16.15pt;height:8.25pt;width:16.5pt;z-index:251739136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8Ndjy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D8Ndjy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5" o:spid="_x0000_s1026" o:spt="2" style="position:absolute;left:0pt;margin-left:269.25pt;margin-top:1.9pt;height:8.25pt;width:16.5pt;z-index:251738112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tq//YAAAACAEAAA8AAAAAAAAAAQAgAAAAIgAA&#10;AGRycy9kb3ducmV2LnhtbFBLAQIUABQAAAAIAIdO4kCQO14N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Coniferous forest                                                         </w:t>
      </w:r>
    </w:p>
    <w:p>
      <w:pPr>
        <w:pStyle w:val="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6" o:spid="_x0000_s1026" o:spt="2" style="position:absolute;left:0pt;margin-left:269.25pt;margin-top:16.25pt;height:8.25pt;width:16.5pt;z-index:251740160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BlL6XW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Tropical rain forest                                                                        </w:t>
      </w:r>
    </w:p>
    <w:p>
      <w:pPr>
        <w:pStyle w:val="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Deciduous forest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 number of individuals per unit area determines the population’s</w:t>
      </w:r>
    </w:p>
    <w:p>
      <w:pPr>
        <w:pStyle w:val="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52338861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7" o:spid="_x0000_s1026" o:spt="2" style="position:absolute;left:0pt;margin-left:269.25pt;margin-top:3.6pt;height:8.25pt;width:16.5pt;z-index:251741184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CSEjKXgCAAAYBQAADgAAAGRycy9lMm9Eb2MueG1srVTB&#10;btswDL0P2D8Iuq92smRpjT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CSEjKX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Survivorship                                                          </w:t>
      </w:r>
    </w:p>
    <w:p>
      <w:pPr>
        <w:pStyle w:val="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8" o:spid="_x0000_s1026" o:spt="2" style="position:absolute;left:0pt;margin-left:269.25pt;margin-top:16.15pt;height:8.25pt;width:16.5pt;z-index:251743232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CqatYr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9" o:spid="_x0000_s1026" o:spt="2" style="position:absolute;left:0pt;margin-left:269.25pt;margin-top:1.9pt;height:8.25pt;width:16.5pt;z-index:251742208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xmRQ1H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yLav/2AAAAAgBAAAPAAAAAAAAAAEAIAAAACIAAABk&#10;cnMvZG93bnJldi54bWxQSwECFAAUAAAACACHTuJAxmRQ1H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Mortality                                                         </w:t>
      </w:r>
    </w:p>
    <w:p>
      <w:pPr>
        <w:pStyle w:val="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0" o:spid="_x0000_s1026" o:spt="2" style="position:absolute;left:0pt;margin-left:269.25pt;margin-top:16.25pt;height:8.25pt;width:16.5pt;z-index:251744256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Czq9n+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Age distribution                                                                        </w:t>
      </w:r>
    </w:p>
    <w:p>
      <w:pPr>
        <w:pStyle w:val="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</w:t>
      </w:r>
    </w:p>
    <w:bookmarkEnd w:id="5"/>
    <w:p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Geometric growth produces what type of population growth curve? </w:t>
      </w:r>
    </w:p>
    <w:p>
      <w:pPr>
        <w:pStyle w:val="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1" o:spid="_x0000_s1026" o:spt="2" style="position:absolute;left:0pt;margin-left:269.25pt;margin-top:3.6pt;height:8.25pt;width:16.5pt;z-index:251745280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JQlW2AAAAAgBAAAPAAAAAAAAAAEAIAAAACIAAABk&#10;cnMvZG93bnJldi54bWxQSwECFAAUAAAACACHTuJA36VfAXgCAAAYBQAADgAAAAAAAAABACAAAAAn&#10;AQAAZHJzL2Uyb0RvYy54bWxQSwUGAAAAAAYABgBZAQAAEQ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S-shaped                                                          </w:t>
      </w:r>
    </w:p>
    <w:p>
      <w:pPr>
        <w:pStyle w:val="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2" o:spid="_x0000_s1026" o:spt="2" style="position:absolute;left:0pt;margin-left:269.25pt;margin-top:16.15pt;height:8.25pt;width:16.5pt;z-index:251747328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KrGk2n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3" o:spid="_x0000_s1026" o:spt="2" style="position:absolute;left:0pt;margin-left:269.25pt;margin-top:1.9pt;height:8.25pt;width:16.5pt;z-index:251746304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Ea/IiV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J-shaped                                                         </w:t>
      </w:r>
    </w:p>
    <w:p>
      <w:pPr>
        <w:pStyle w:val="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4" o:spid="_x0000_s1026" o:spt="2" style="position:absolute;left:0pt;margin-left:269.25pt;margin-top:16.25pt;height:8.25pt;width:16.5pt;z-index:251748352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CBniO2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CBniO2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L-shaped                                                                        </w:t>
      </w:r>
    </w:p>
    <w:p>
      <w:pPr>
        <w:pStyle w:val="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K-shaped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Which of the following is a pioneer tree species coming up first after a land slide canopy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opening?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5" o:spid="_x0000_s1026" o:spt="2" style="position:absolute;left:0pt;margin-left:269.25pt;margin-top:3.6pt;height:8.25pt;width:16.5pt;z-index:251749376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AlCVbYAAAACAEAAA8AAAAAAAAAAQAgAAAAIgAA&#10;AGRycy9kb3ducmV2LnhtbFBLAQIUABQAAAAIAIdO4kDtkKVJegIAABg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>Mangifera indica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>
      <w:pPr>
        <w:pStyle w:val="5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6" o:spid="_x0000_s1026" o:spt="2" style="position:absolute;left:0pt;margin-left:269.25pt;margin-top:16.15pt;height:8.25pt;width:16.5pt;z-index:251751424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GIReknkCAAAY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7" o:spid="_x0000_s1026" o:spt="2" style="position:absolute;left:0pt;margin-left:269.25pt;margin-top:1.9pt;height:8.25pt;width:16.5pt;z-index:251750400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dIrYbXkCAAAYBQAADgAAAGRycy9lMm9Eb2MueG1srVTB&#10;btswDL0P2D8Iuq92smRpjT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HSK2G1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>Macaranga peltata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>
      <w:pPr>
        <w:pStyle w:val="5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98" name="Rectangle: Rounded Corner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8" o:spid="_x0000_s1026" o:spt="2" style="position:absolute;left:0pt;margin-left:269.25pt;margin-top:16.25pt;height:8.25pt;width:16.5pt;z-index:251752448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XwS1veAIAABg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jSbRTaAAAACQEAAA8AAAAAAAAAAQAgAAAAIgAA&#10;AGRycy9kb3ducmV2LnhtbFBLAQIUABQAAAAIAIdO4kDXwS1veAIAABg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>Myristica fragrans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>
      <w:pPr>
        <w:pStyle w:val="5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Vateria indica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Important family character of Rubiaceae for identification in field is</w:t>
      </w:r>
    </w:p>
    <w:p>
      <w:pPr>
        <w:pStyle w:val="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9" o:spid="_x0000_s1026" o:spt="2" style="position:absolute;left:0pt;margin-left:269.25pt;margin-top:3.6pt;height:8.25pt;width:16.5pt;z-index:251753472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LvPq5B5AgAAGA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Lateral stipules                                                          </w:t>
      </w:r>
    </w:p>
    <w:p>
      <w:pPr>
        <w:pStyle w:val="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0" o:spid="_x0000_s1026" o:spt="2" style="position:absolute;left:0pt;margin-left:269.25pt;margin-top:16.15pt;height:8.25pt;width:16.5pt;z-index:251755520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RDRjg3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1" o:spid="_x0000_s1026" o:spt="2" style="position:absolute;left:0pt;margin-left:269.25pt;margin-top:1.9pt;height:8.25pt;width:16.5pt;z-index:251754496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ILqH8V5AgAAGg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Interpetiolar stipules                                                         </w:t>
      </w:r>
    </w:p>
    <w:p>
      <w:pPr>
        <w:pStyle w:val="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2" o:spid="_x0000_s1026" o:spt="2" style="position:absolute;left:0pt;margin-left:269.25pt;margin-top:16.25pt;height:8.25pt;width:16.5pt;z-index:251756544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IiZoPeQIAABo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0m0U2gAAAAkBAAAPAAAAAAAAAAEAIAAAACIA&#10;AABkcnMvZG93bnJldi54bWxQSwECFAAUAAAACACHTuJAyImaD3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Terminal stipules                                                                        </w:t>
      </w:r>
    </w:p>
    <w:p>
      <w:pPr>
        <w:pStyle w:val="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Ecological succession on sand is </w:t>
      </w:r>
    </w:p>
    <w:p>
      <w:pPr>
        <w:pStyle w:val="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3" o:spid="_x0000_s1026" o:spt="2" style="position:absolute;left:0pt;margin-left:269.25pt;margin-top:3.6pt;height:8.25pt;width:16.5pt;z-index:251757568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DlfmSXkCAAAa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A5X5kl5AgAAGg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Psammosere                                                          </w:t>
      </w:r>
    </w:p>
    <w:p>
      <w:pPr>
        <w:pStyle w:val="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4" o:spid="_x0000_s1026" o:spt="2" style="position:absolute;left:0pt;margin-left:269.25pt;margin-top:16.15pt;height:8.25pt;width:16.5pt;z-index:251759616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Da7HaAAAACQEAAA8AAAAAAAAAAQAgAAAAIgAA&#10;AGRycy9kb3ducmV2LnhtbFBLAQIUABQAAAAIAIdO4kAdSeFBeAIAABoFAAAOAAAAAAAAAAEAIAAA&#10;ACk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5" o:spid="_x0000_s1026" o:spt="2" style="position:absolute;left:0pt;margin-left:269.25pt;margin-top:1.9pt;height:8.25pt;width:16.5pt;z-index:251758592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yLav/2AAAAAgBAAAPAAAAAAAAAAEAIAAAACIA&#10;AABkcnMvZG93bnJldi54bWxQSwECFAAUAAAACACHTuJA25edB3sCAAAaBQAADgAAAAAAAAABACAA&#10;AAAn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Xerosere                                                         </w:t>
      </w:r>
    </w:p>
    <w:p>
      <w:pPr>
        <w:pStyle w:val="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6" o:spid="_x0000_s1026" o:spt="2" style="position:absolute;left:0pt;margin-left:269.25pt;margin-top:16.25pt;height:8.25pt;width:16.5pt;z-index:251760640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NJtFNoAAAAJAQAADwAAAAAAAAABACAAAAAi&#10;AAAAZHJzL2Rvd25yZXYueG1sUEsBAhQAFAAAAAgAh07iQJH0GM16AgAAGgUAAA4AAAAAAAAAAQAg&#10;AAAAKQEAAGRycy9lMm9Eb2MueG1sUEsFBgAAAAAGAAYAWQEAABU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Halosere                                                                        </w:t>
      </w:r>
    </w:p>
    <w:p>
      <w:pPr>
        <w:pStyle w:val="5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Hydrosere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Exotic species </w:t>
      </w:r>
    </w:p>
    <w:p>
      <w:pPr>
        <w:pStyle w:val="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7" o:spid="_x0000_s1026" o:spt="2" style="position:absolute;left:0pt;margin-left:269.25pt;margin-top:3.6pt;height:8.25pt;width:16.5pt;z-index:251761664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FcqZIt5AgAAGg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often endangered                                                          </w:t>
      </w:r>
    </w:p>
    <w:p>
      <w:pPr>
        <w:pStyle w:val="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8" o:spid="_x0000_s1026" o:spt="2" style="position:absolute;left:0pt;margin-left:269.25pt;margin-top:16.15pt;height:8.25pt;width:16.5pt;z-index:251763712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C3yBbdeQIAABo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t8gW3X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9" o:spid="_x0000_s1026" o:spt="2" style="position:absolute;left:0pt;margin-left:269.25pt;margin-top:1.9pt;height:8.25pt;width:16.5pt;z-index:251762688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tq//YAAAACAEAAA8AAAAAAAAAAQAgAAAAIgAA&#10;AGRycy9kb3ducmV2LnhtbFBLAQIUABQAAAAIAIdO4kBxFmqbegIAABo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usually increase biodiversity                                                         </w:t>
      </w:r>
    </w:p>
    <w:p>
      <w:pPr>
        <w:pStyle w:val="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0" o:spid="_x0000_s1026" o:spt="2" style="position:absolute;left:0pt;margin-left:269.25pt;margin-top:16.25pt;height:8.25pt;width:16.5pt;z-index:251764736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0m0U2gAAAAkBAAAPAAAAAAAAAAEAIAAAACIA&#10;AABkcnMvZG93bnJldi54bWxQSwECFAAUAAAACACHTuJAHy8i8X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often enhance the habitat for native species                                                                        </w:t>
      </w:r>
    </w:p>
    <w:p>
      <w:pPr>
        <w:pStyle w:val="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reduce biodiversity</w:t>
      </w:r>
    </w:p>
    <w:p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Evolutionary change and relationships of related organisms are represented in </w:t>
      </w:r>
    </w:p>
    <w:p>
      <w:pPr>
        <w:pStyle w:val="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5" o:spid="_x0000_s1026" o:spt="2" style="position:absolute;left:0pt;margin-left:269.25pt;margin-top:3.6pt;height:8.25pt;width:16.5pt;z-index:251765760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gJQlW2AAAAAgBAAAPAAAAAAAAAAEAIAAAACIA&#10;AABkcnMvZG93bnJldi54bWxQSwECFAAUAAAACACHTuJAgIzcdXsCAAAaBQAADgAAAAAAAAABACAA&#10;AAAn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Linkage trees                                                          </w:t>
      </w:r>
    </w:p>
    <w:p>
      <w:pPr>
        <w:pStyle w:val="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6" o:spid="_x0000_s1026" o:spt="2" style="position:absolute;left:0pt;margin-left:269.25pt;margin-top:16.15pt;height:8.25pt;width:16.5pt;z-index:251767808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yu9Zv3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7" o:spid="_x0000_s1026" o:spt="2" style="position:absolute;left:0pt;margin-left:269.25pt;margin-top:1.9pt;height:8.25pt;width:16.5pt;z-index:251766784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AwxJfl5AgAAGg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Phylogenetic trees                                                         </w:t>
      </w:r>
    </w:p>
    <w:p>
      <w:pPr>
        <w:pStyle w:val="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8" o:spid="_x0000_s1026" o:spt="2" style="position:absolute;left:0pt;margin-left:269.25pt;margin-top:16.25pt;height:8.25pt;width:16.5pt;z-index:251768832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0m0U2gAAAAkBAAAPAAAAAAAAAAEAIAAAACIA&#10;AABkcnMvZG93bnJldi54bWxQSwECFAAUAAAACACHTuJA7NNXr3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Lineage trees                                                                        </w:t>
      </w:r>
    </w:p>
    <w:p>
      <w:pPr>
        <w:pStyle w:val="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trees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Which technique is used to introduce genes into dicots?</w:t>
      </w:r>
    </w:p>
    <w:p>
      <w:pPr>
        <w:pStyle w:val="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9" o:spid="_x0000_s1026" o:spt="2" style="position:absolute;left:0pt;margin-left:269.25pt;margin-top:3.6pt;height:8.25pt;width:16.5pt;z-index:251769856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AlCVbYAAAACAEAAA8AAAAAAAAAAQAgAAAAIgAA&#10;AGRycy9kb3ducmV2LnhtbFBLAQIUABQAAAAIAIdO4kAqDSvpegIAABo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Electroporation                                                          </w:t>
      </w:r>
    </w:p>
    <w:p>
      <w:pPr>
        <w:pStyle w:val="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0" o:spid="_x0000_s1026" o:spt="2" style="position:absolute;left:0pt;margin-left:269.25pt;margin-top:16.15pt;height:8.25pt;width:16.5pt;z-index:251771904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DyAuFneQIAABo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A2ux2gAAAAkBAAAPAAAAAAAAAAEAIAAAACIA&#10;AABkcnMvZG93bnJldi54bWxQSwECFAAUAAAACACHTuJA8gLhZ3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21" name="Rectangle: Rounded Corner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1" o:spid="_x0000_s1026" o:spt="2" style="position:absolute;left:0pt;margin-left:269.25pt;margin-top:1.9pt;height:8.25pt;width:16.5pt;z-index:251770880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i2r/9gAAAAIAQAADwAAAAAAAAABACAAAAAiAAAA&#10;ZHJzL2Rvd25yZXYueG1sUEsBAhQAFAAAAAgAh07iQDTcnSF5AgAAGg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Particle acceleration                                                         </w:t>
      </w:r>
    </w:p>
    <w:p>
      <w:pPr>
        <w:pStyle w:val="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2" o:spid="_x0000_s1026" o:spt="2" style="position:absolute;left:0pt;margin-left:269.25pt;margin-top:16.25pt;height:8.25pt;width:16.5pt;z-index:251772928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B+vxjreQIAABo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0m0U2gAAAAkBAAAPAAAAAAAAAAEAIAAAACIA&#10;AABkcnMvZG93bnJldi54bWxQSwECFAAUAAAACACHTuJAfr8Y63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Microinjection                                                                        </w:t>
      </w:r>
    </w:p>
    <w:p>
      <w:pPr>
        <w:pStyle w:val="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plasmid infection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Endemic species are those that:</w:t>
      </w:r>
    </w:p>
    <w:p>
      <w:pPr>
        <w:pStyle w:val="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23" name="Rectangle: Rounded Corner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3" o:spid="_x0000_s1026" o:spt="2" style="position:absolute;left:0pt;margin-left:306pt;margin-top:3.6pt;height:8.25pt;width:16.5pt;z-index:251773952;v-text-anchor:middle;mso-width-relative:page;mso-height-relative:page;" fillcolor="#FFFFFF [3201]" filled="t" stroked="t" coordsize="21600,21600" arcsize="0.166666666666667" o:gfxdata="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uL8PzYAAAACAEAAA8AAAAAAAAAAQAgAAAAIgAA&#10;AGRycy9kb3ducmV2LnhtbFBLAQIUABQAAAAIAIdO4kC4YWStegIAABo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native to certain area                                                          </w:t>
      </w:r>
    </w:p>
    <w:p>
      <w:pPr>
        <w:pStyle w:val="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4" o:spid="_x0000_s1026" o:spt="2" style="position:absolute;left:0pt;margin-left:306pt;margin-top:16.15pt;height:8.25pt;width:16.5pt;z-index:251776000;v-text-anchor:middle;mso-width-relative:page;mso-height-relative:page;" fillcolor="#FFFFFF [3201]" filled="t" stroked="t" coordsize="21600,21600" arcsize="0.166666666666667" o:gfxdata="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PfMf2gAAAAkBAAAPAAAAAAAAAAEAIAAAACIA&#10;AABkcnMvZG93bnJldi54bWxQSwECFAAUAAAACACHTuJAq39jpX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209550" cy="104775"/>
                <wp:effectExtent l="0" t="0" r="19050" b="2857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5" o:spid="_x0000_s1026" o:spt="2" style="position:absolute;left:0pt;margin-left:306pt;margin-top:2.65pt;height:8.25pt;width:16.5pt;z-index:251774976;v-text-anchor:middle;mso-width-relative:page;mso-height-relative:page;" fillcolor="#FFFFFF [3201]" filled="t" stroked="t" coordsize="21600,21600" arcsize="0.166666666666667" o:gfxdata="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jl0A62AAAAAgBAAAPAAAAAAAAAAEAIAAAACIA&#10;AABkcnMvZG93bnJldi54bWxQSwECFAAUAAAACACHTuJAbaEf43sCAAAaBQAADgAAAAAAAAABACAA&#10;AAAn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Were native earlier, now no longer occur there                                                         </w:t>
      </w:r>
    </w:p>
    <w:p>
      <w:pPr>
        <w:pStyle w:val="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26" name="Rectangle: Rounded Corner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6" o:spid="_x0000_s1026" o:spt="2" style="position:absolute;left:0pt;margin-left:306pt;margin-top:16.25pt;height:8.25pt;width:16.5pt;z-index:251777024;v-text-anchor:middle;mso-width-relative:page;mso-height-relative:page;" fillcolor="#FFFFFF [3201]" filled="t" stroked="t" coordsize="21600,21600" arcsize="0.166666666666667" o:gfxdata="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7PW62gAAAAkBAAAPAAAAAAAAAAEAIAAAACIA&#10;AABkcnMvZG93bnJldi54bWxQSwECFAAUAAAACACHTuJAJ8KaKXkCAAAaBQAADgAAAAAAAAABACAA&#10;AAApAQAAZHJzL2Uyb0RvYy54bWxQSwUGAAAAAAYABgBZAQAAFAYAAAAA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Restricted to certain locality and nowhere else found                                                                       </w:t>
      </w:r>
    </w:p>
    <w:p>
      <w:pPr>
        <w:pStyle w:val="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to certain area from elsewhere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Which acronym indicates a multilateral treaty signed in 1773 that establishes an international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system of import and export permits to regulate international commerce in species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designated for protection?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131" name="Rectangle: Rounded Corner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1" o:spid="_x0000_s1026" o:spt="2" style="position:absolute;left:0pt;margin-left:269.25pt;margin-top:3.6pt;height:8.25pt;width:16.5pt;z-index:251778048;v-text-anchor:middle;mso-width-relative:page;mso-height-relative:page;" fillcolor="#FFFFFF [3201]" filled="t" stroked="t" coordsize="21600,21600" arcsize="0.166666666666667" o:gfxdata="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CUJVtgAAAAIAQAADwAAAAAAAAABACAAAAAiAAAA&#10;ZHJzL2Rvd25yZXYueG1sUEsBAhQAFAAAAAgAh07iQG/H3FN5AgAAGgUAAA4AAAAAAAAAAQAgAAAA&#10;JwEAAGRycy9lMm9Eb2MueG1sUEsFBgAAAAAGAAYAWQEAABI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IUCN                                                          </w:t>
      </w:r>
    </w:p>
    <w:p>
      <w:pPr>
        <w:pStyle w:val="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132" name="Rectangle: Rounded Corner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2" o:spid="_x0000_s1026" o:spt="2" style="position:absolute;left:0pt;margin-left:269.25pt;margin-top:16.15pt;height:8.25pt;width:16.5pt;z-index:251780096;v-text-anchor:middle;mso-width-relative:page;mso-height-relative:page;" fillcolor="#FFFFFF [3201]" filled="t" stroked="t" coordsize="21600,21600" arcsize="0.166666666666667" o:gfxdata="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wNrsdoAAAAJAQAADwAAAAAAAAABACAAAAAi&#10;AAAAZHJzL2Rvd25yZXYueG1sUEsBAhQAFAAAAAgAh07iQCWkWZl6AgAAGgUAAA4AAAAAAAAAAQAg&#10;AAAAKQEAAGRycy9lMm9Eb2MueG1sUEsFBgAAAAAGAAYAWQEAABU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</wp:posOffset>
                </wp:positionV>
                <wp:extent cx="209550" cy="104775"/>
                <wp:effectExtent l="0" t="0" r="19050" b="28575"/>
                <wp:wrapNone/>
                <wp:docPr id="133" name="Rectangle: Rounded Corner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3" o:spid="_x0000_s1026" o:spt="2" style="position:absolute;left:0pt;margin-left:269.25pt;margin-top:1.9pt;height:8.25pt;width:16.5pt;z-index:251779072;v-text-anchor:middle;mso-width-relative:page;mso-height-relative:page;" fillcolor="#FFFFFF [3201]" filled="t" stroked="t" coordsize="21600,21600" arcsize="0.166666666666667" o:gfxdata="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tq//YAAAACAEAAA8AAAAAAAAAAQAgAAAAIgAA&#10;AGRycy9kb3ducmV2LnhtbFBLAQIUABQAAAAIAIdO4kDjeiXfegIAABoFAAAOAAAAAAAAAAEAIAAA&#10;ACcBAABkcnMvZTJvRG9jLnhtbFBLBQYAAAAABgAGAFkBAAATBgAAAAA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MEA                                                         </w:t>
      </w:r>
    </w:p>
    <w:p>
      <w:pPr>
        <w:pStyle w:val="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206375</wp:posOffset>
                </wp:positionV>
                <wp:extent cx="209550" cy="104775"/>
                <wp:effectExtent l="0" t="0" r="19050" b="28575"/>
                <wp:wrapNone/>
                <wp:docPr id="134" name="Rectangle: Rounded Corner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4" o:spid="_x0000_s1026" o:spt="2" style="position:absolute;left:0pt;margin-left:269.25pt;margin-top:16.25pt;height:8.25pt;width:16.5pt;z-index:251781120;v-text-anchor:middle;mso-width-relative:page;mso-height-relative:page;" fillcolor="#FFFFFF [3201]" filled="t" stroked="t" coordsize="21600,21600" arcsize="0.166666666666667" o:gfxdata="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NJtFNoAAAAJAQAADwAAAAAAAAABACAAAAAi&#10;AAAAZHJzL2Rvd25yZXYueG1sUEsBAhQAFAAAAAgAh07iQPBkItd6AgAAGgUAAA4AAAAAAAAAAQAg&#10;AAAAKQEAAGRycy9lMm9Eb2MueG1sUEsFBgAAAAAGAAYAWQEAABUGAAAAAA==&#10;">
                <v:fill on="t" focussize="0,0"/>
                <v:stroke weight="0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CITES                                                                        </w:t>
      </w:r>
    </w:p>
    <w:p>
      <w:pPr>
        <w:pStyle w:val="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SLOSS</w:t>
      </w:r>
    </w:p>
    <w:p>
      <w:pPr>
        <w:spacing w:after="0" w:line="360" w:lineRule="auto"/>
        <w:contextualSpacing/>
        <w:rPr>
          <w:rFonts w:ascii="Times New Roman" w:hAnsi="Times New Roman" w:eastAsia="Calibri" w:cs="Times New Roman"/>
          <w:b/>
          <w:color w:val="000000"/>
          <w:sz w:val="24"/>
          <w:szCs w:val="24"/>
          <w:u w:val="single"/>
        </w:rPr>
      </w:pPr>
      <w:bookmarkStart w:id="6" w:name="_Hlk108020165"/>
    </w:p>
    <w:p>
      <w:pPr>
        <w:spacing w:after="0" w:line="360" w:lineRule="auto"/>
        <w:ind w:left="108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u w:val="single"/>
        </w:rPr>
        <w:t>SECTION – B</w:t>
      </w:r>
    </w:p>
    <w:p>
      <w:pPr>
        <w:spacing w:after="0" w:line="360" w:lineRule="auto"/>
        <w:ind w:left="108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 xml:space="preserve">Answer any 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u w:val="single"/>
        </w:rPr>
        <w:t>four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 xml:space="preserve"> of the following: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 xml:space="preserve">             4 X 5 = 20</w:t>
      </w:r>
    </w:p>
    <w:p>
      <w:pPr>
        <w:spacing w:after="0" w:line="360" w:lineRule="auto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bookmarkEnd w:id="6"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Explain the different stages of Meiotic cell division.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notes on different steps involved in Calvin cycle.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critical notes on physiological effects of Abscisic acid (ABA) on plants.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Discuss various herbarium techniques and its importance.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Give an account of phytogeographical vegetation zones of India.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different types of </w:t>
      </w:r>
      <w:r>
        <w:rPr>
          <w:rFonts w:ascii="Times New Roman" w:hAnsi="Times New Roman" w:cs="Times New Roman"/>
          <w:i/>
          <w:iCs/>
          <w:sz w:val="24"/>
          <w:szCs w:val="24"/>
        </w:rPr>
        <w:t>in-situ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ex-situ</w:t>
      </w:r>
      <w:r>
        <w:rPr>
          <w:rFonts w:ascii="Times New Roman" w:hAnsi="Times New Roman" w:cs="Times New Roman"/>
          <w:sz w:val="24"/>
          <w:szCs w:val="24"/>
        </w:rPr>
        <w:t xml:space="preserve"> conservation of plants.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00039"/>
    <w:multiLevelType w:val="multilevel"/>
    <w:tmpl w:val="0860003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2EE"/>
    <w:multiLevelType w:val="multilevel"/>
    <w:tmpl w:val="0AFE62E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5EE"/>
    <w:multiLevelType w:val="multilevel"/>
    <w:tmpl w:val="11CF65E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5B"/>
    <w:multiLevelType w:val="multilevel"/>
    <w:tmpl w:val="129F015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59F"/>
    <w:multiLevelType w:val="multilevel"/>
    <w:tmpl w:val="192E359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B1A"/>
    <w:multiLevelType w:val="multilevel"/>
    <w:tmpl w:val="1D673B1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7946"/>
    <w:multiLevelType w:val="multilevel"/>
    <w:tmpl w:val="20EE794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44B8"/>
    <w:multiLevelType w:val="multilevel"/>
    <w:tmpl w:val="217944B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1D25"/>
    <w:multiLevelType w:val="multilevel"/>
    <w:tmpl w:val="23AB1D2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4DE4"/>
    <w:multiLevelType w:val="multilevel"/>
    <w:tmpl w:val="24574DE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3424"/>
    <w:multiLevelType w:val="multilevel"/>
    <w:tmpl w:val="2AE4342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159E"/>
    <w:multiLevelType w:val="multilevel"/>
    <w:tmpl w:val="2B3E159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2A0F"/>
    <w:multiLevelType w:val="multilevel"/>
    <w:tmpl w:val="31182A0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26E38"/>
    <w:multiLevelType w:val="multilevel"/>
    <w:tmpl w:val="32726E3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6790B"/>
    <w:multiLevelType w:val="multilevel"/>
    <w:tmpl w:val="3416790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4FC4"/>
    <w:multiLevelType w:val="multilevel"/>
    <w:tmpl w:val="34EB4FC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43FE3"/>
    <w:multiLevelType w:val="multilevel"/>
    <w:tmpl w:val="42A43FE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54B40"/>
    <w:multiLevelType w:val="multilevel"/>
    <w:tmpl w:val="46754B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3416E"/>
    <w:multiLevelType w:val="multilevel"/>
    <w:tmpl w:val="51E3416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71C7B"/>
    <w:multiLevelType w:val="multilevel"/>
    <w:tmpl w:val="54371C7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20C64"/>
    <w:multiLevelType w:val="multilevel"/>
    <w:tmpl w:val="56720C6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83C9E"/>
    <w:multiLevelType w:val="multilevel"/>
    <w:tmpl w:val="57D83C9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0514A"/>
    <w:multiLevelType w:val="multilevel"/>
    <w:tmpl w:val="5D70514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809FA"/>
    <w:multiLevelType w:val="multilevel"/>
    <w:tmpl w:val="701809F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4596"/>
    <w:multiLevelType w:val="multilevel"/>
    <w:tmpl w:val="749C459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343E8"/>
    <w:multiLevelType w:val="multilevel"/>
    <w:tmpl w:val="763343E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54458"/>
    <w:multiLevelType w:val="multilevel"/>
    <w:tmpl w:val="7755445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21DFA"/>
    <w:multiLevelType w:val="multilevel"/>
    <w:tmpl w:val="78121DF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7A80"/>
    <w:multiLevelType w:val="multilevel"/>
    <w:tmpl w:val="7C3D7A8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154D1"/>
    <w:multiLevelType w:val="multilevel"/>
    <w:tmpl w:val="7DB154D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11"/>
  </w:num>
  <w:num w:numId="9">
    <w:abstractNumId w:val="30"/>
  </w:num>
  <w:num w:numId="10">
    <w:abstractNumId w:val="1"/>
  </w:num>
  <w:num w:numId="11">
    <w:abstractNumId w:val="3"/>
  </w:num>
  <w:num w:numId="12">
    <w:abstractNumId w:val="14"/>
  </w:num>
  <w:num w:numId="13">
    <w:abstractNumId w:val="19"/>
  </w:num>
  <w:num w:numId="14">
    <w:abstractNumId w:val="24"/>
  </w:num>
  <w:num w:numId="15">
    <w:abstractNumId w:val="28"/>
  </w:num>
  <w:num w:numId="16">
    <w:abstractNumId w:val="16"/>
  </w:num>
  <w:num w:numId="17">
    <w:abstractNumId w:val="5"/>
  </w:num>
  <w:num w:numId="18">
    <w:abstractNumId w:val="23"/>
  </w:num>
  <w:num w:numId="19">
    <w:abstractNumId w:val="10"/>
  </w:num>
  <w:num w:numId="20">
    <w:abstractNumId w:val="20"/>
  </w:num>
  <w:num w:numId="21">
    <w:abstractNumId w:val="17"/>
  </w:num>
  <w:num w:numId="22">
    <w:abstractNumId w:val="0"/>
  </w:num>
  <w:num w:numId="23">
    <w:abstractNumId w:val="26"/>
  </w:num>
  <w:num w:numId="24">
    <w:abstractNumId w:val="25"/>
  </w:num>
  <w:num w:numId="25">
    <w:abstractNumId w:val="21"/>
  </w:num>
  <w:num w:numId="26">
    <w:abstractNumId w:val="29"/>
  </w:num>
  <w:num w:numId="27">
    <w:abstractNumId w:val="2"/>
  </w:num>
  <w:num w:numId="28">
    <w:abstractNumId w:val="8"/>
  </w:num>
  <w:num w:numId="29">
    <w:abstractNumId w:val="4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9"/>
    <w:rsid w:val="000165E9"/>
    <w:rsid w:val="00042BB4"/>
    <w:rsid w:val="00062A87"/>
    <w:rsid w:val="000A533D"/>
    <w:rsid w:val="001F3FAB"/>
    <w:rsid w:val="00233217"/>
    <w:rsid w:val="0024627D"/>
    <w:rsid w:val="002A03A5"/>
    <w:rsid w:val="002F761B"/>
    <w:rsid w:val="003360BD"/>
    <w:rsid w:val="00431AE9"/>
    <w:rsid w:val="004C43C5"/>
    <w:rsid w:val="00506B50"/>
    <w:rsid w:val="005C3BBE"/>
    <w:rsid w:val="00653942"/>
    <w:rsid w:val="00670A54"/>
    <w:rsid w:val="006C5BFF"/>
    <w:rsid w:val="006F13C5"/>
    <w:rsid w:val="00847714"/>
    <w:rsid w:val="009222CE"/>
    <w:rsid w:val="00936689"/>
    <w:rsid w:val="00967FC8"/>
    <w:rsid w:val="00AC06BA"/>
    <w:rsid w:val="00AD19E3"/>
    <w:rsid w:val="00B050C0"/>
    <w:rsid w:val="00B0517E"/>
    <w:rsid w:val="00B53C7E"/>
    <w:rsid w:val="00BB49E4"/>
    <w:rsid w:val="00BD55ED"/>
    <w:rsid w:val="00C15A93"/>
    <w:rsid w:val="00C53E1D"/>
    <w:rsid w:val="00C5748A"/>
    <w:rsid w:val="00C708E5"/>
    <w:rsid w:val="00D0708A"/>
    <w:rsid w:val="00D242C1"/>
    <w:rsid w:val="00DF7682"/>
    <w:rsid w:val="00E3477C"/>
    <w:rsid w:val="00F33E59"/>
    <w:rsid w:val="0E1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1612</Words>
  <Characters>9190</Characters>
  <Lines>76</Lines>
  <Paragraphs>21</Paragraphs>
  <TotalTime>41</TotalTime>
  <ScaleCrop>false</ScaleCrop>
  <LinksUpToDate>false</LinksUpToDate>
  <CharactersWithSpaces>10781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2023-12-19T05:47:00Z</dcterms:created>
  <dc:creator>Ramachandra</dc:creator>
  <cp:lastModifiedBy>user</cp:lastModifiedBy>
  <cp:lastPrinted>2024-01-09T08:41:00Z</cp:lastPrinted>
  <dcterms:modified xsi:type="dcterms:W3CDTF">2024-05-13T09:25:40Z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EBE3C8A92ACF41D2886E0BB20CD949AF_12</vt:lpwstr>
  </property>
</Properties>
</file>